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6145E7" w:rsidRDefault="00B94728" w:rsidP="00A23B5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3B55" w:rsidRPr="006145E7">
        <w:rPr>
          <w:rFonts w:ascii="Times New Roman" w:hAnsi="Times New Roman" w:cs="Times New Roman"/>
          <w:sz w:val="28"/>
          <w:szCs w:val="28"/>
        </w:rPr>
        <w:t>№ 1</w:t>
      </w:r>
    </w:p>
    <w:p w:rsidR="00A23B55" w:rsidRPr="006145E7" w:rsidRDefault="00A23B55" w:rsidP="00A23B5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3B55" w:rsidRPr="006145E7" w:rsidRDefault="00F423ED" w:rsidP="00A23B5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13B6">
        <w:rPr>
          <w:rFonts w:ascii="Times New Roman" w:hAnsi="Times New Roman" w:cs="Times New Roman"/>
          <w:sz w:val="28"/>
          <w:szCs w:val="28"/>
        </w:rPr>
        <w:t xml:space="preserve"> </w:t>
      </w:r>
      <w:r w:rsidR="00A23B55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6145E7" w:rsidRDefault="005913B6" w:rsidP="00A23B5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2E15">
        <w:rPr>
          <w:rFonts w:ascii="Times New Roman" w:hAnsi="Times New Roman" w:cs="Times New Roman"/>
          <w:bCs/>
          <w:sz w:val="28"/>
          <w:szCs w:val="36"/>
        </w:rPr>
        <w:t>от 3 марта 2022 г. № 435</w:t>
      </w:r>
    </w:p>
    <w:p w:rsidR="00A23B55" w:rsidRPr="006145E7" w:rsidRDefault="00A23B55" w:rsidP="00A2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0B" w:rsidRDefault="006F640B" w:rsidP="00A2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Pr="00D4519A" w:rsidRDefault="00A23B55" w:rsidP="00A23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9A">
        <w:rPr>
          <w:rFonts w:ascii="Times New Roman" w:hAnsi="Times New Roman" w:cs="Times New Roman"/>
          <w:b/>
          <w:sz w:val="28"/>
          <w:szCs w:val="28"/>
        </w:rPr>
        <w:t xml:space="preserve">Список многоквартирных жилых домов </w:t>
      </w:r>
    </w:p>
    <w:p w:rsidR="00A23B55" w:rsidRDefault="00A23B55" w:rsidP="00A23B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20220A" w:rsidRPr="00086338" w:rsidTr="002022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B6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B55" w:rsidRPr="00086338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</w:tr>
      <w:tr w:rsidR="0020220A" w:rsidRPr="00086338" w:rsidTr="0020220A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4254DC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4254DC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3B55" w:rsidRPr="004254DC" w:rsidRDefault="00A23B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3B55" w:rsidRPr="00AC0353" w:rsidTr="0020220A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A23B55" w:rsidP="00B9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B9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Приречная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3B55" w:rsidRPr="00AC0353" w:rsidTr="0020220A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A23B55" w:rsidP="00B9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B9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Приречная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B55" w:rsidRPr="00DC7A4E" w:rsidRDefault="004E1471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3B55" w:rsidRDefault="00A23B55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23ED" w:rsidRDefault="00F423ED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423ED" w:rsidRDefault="00F423ED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6F64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BD" w:rsidRDefault="00511BBD">
      <w:pPr>
        <w:spacing w:after="0" w:line="240" w:lineRule="auto"/>
      </w:pPr>
      <w:r>
        <w:separator/>
      </w:r>
    </w:p>
  </w:endnote>
  <w:endnote w:type="continuationSeparator" w:id="0">
    <w:p w:rsidR="00511BBD" w:rsidRDefault="005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BD" w:rsidRDefault="00511BBD">
      <w:pPr>
        <w:spacing w:after="0" w:line="240" w:lineRule="auto"/>
      </w:pPr>
      <w:r>
        <w:separator/>
      </w:r>
    </w:p>
  </w:footnote>
  <w:footnote w:type="continuationSeparator" w:id="0">
    <w:p w:rsidR="00511BBD" w:rsidRDefault="005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E1471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D26092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173F60"/>
    <w:rsid w:val="0020220A"/>
    <w:rsid w:val="004E1471"/>
    <w:rsid w:val="00511BBD"/>
    <w:rsid w:val="005913B6"/>
    <w:rsid w:val="005A5583"/>
    <w:rsid w:val="005F752B"/>
    <w:rsid w:val="006F640B"/>
    <w:rsid w:val="00A23B55"/>
    <w:rsid w:val="00B81C51"/>
    <w:rsid w:val="00B94728"/>
    <w:rsid w:val="00CA71E8"/>
    <w:rsid w:val="00D26092"/>
    <w:rsid w:val="00D4519A"/>
    <w:rsid w:val="00F1286B"/>
    <w:rsid w:val="00F423ED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2022-03-03T06:28:00Z</cp:lastPrinted>
  <dcterms:created xsi:type="dcterms:W3CDTF">2022-03-03T07:56:00Z</dcterms:created>
  <dcterms:modified xsi:type="dcterms:W3CDTF">2022-03-03T07:56:00Z</dcterms:modified>
</cp:coreProperties>
</file>